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0645854" wp14:paraId="4987211A" wp14:textId="0E8B2866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</w:pP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Lýsing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á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námi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kennslu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í Garðaskóla er sett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fram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af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kennurum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til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koma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á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framfæri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til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nemenda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markmiðum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með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þeim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verkefnum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sem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unnin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eru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í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skólanum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.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Viðfangsefni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miðast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við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kröfur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Aðalnámskrár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grunnskóla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.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Hér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er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lýst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þeirri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hæfni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sem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nemendur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eiga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á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árinu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hvernig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viðfangsefni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þeir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glíma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við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til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settum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viðmiðum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.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Námsáætlunin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gefur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upplýsingar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um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þá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leiðsögn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námsmat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sem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nemendum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er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gefið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í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námsgreininni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.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Námsáætlunin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er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lifandi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skjal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birt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með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fyrirvara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um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breytingar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.</w:t>
      </w:r>
    </w:p>
    <w:p xmlns:wp14="http://schemas.microsoft.com/office/word/2010/wordml" w:rsidP="10645854" wp14:paraId="3BDFD17B" wp14:textId="3F803899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</w:pP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Upplýsingar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um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heimanám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verkefni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hverrar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viku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má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nálgast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á Innu.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Nemandi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ber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ábyrgð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á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eigin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námi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standa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skil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á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þeim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þáttum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sem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teknir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eru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til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námsmats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. Ef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nemandi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missir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úr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kennslustund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þarf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hann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afla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sér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upplýsinga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um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heimavinnu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afla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þeirra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gagna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sem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þörf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er á. Ef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nemandi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skilar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ekki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tilteknum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þætti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til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námsmats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getur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það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þýtt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lokamat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geri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ekki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rétta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grein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fyrir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hæfni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hans.</w:t>
      </w:r>
    </w:p>
    <w:p xmlns:wp14="http://schemas.microsoft.com/office/word/2010/wordml" w:rsidP="10645854" wp14:paraId="33254E80" wp14:textId="7AFFA5CC">
      <w:pPr>
        <w:spacing w:before="0" w:beforeAutospacing="off" w:after="0" w:afterAutospacing="off" w:line="240" w:lineRule="auto"/>
        <w:rPr>
          <w:rStyle w:val="Hyperlink"/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155CC"/>
          <w:sz w:val="16"/>
          <w:szCs w:val="16"/>
          <w:u w:val="none"/>
          <w:lang w:val="en-US"/>
        </w:rPr>
      </w:pP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Skóladagatal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Garðaskóla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má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nálgast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á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vef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skólans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: </w:t>
      </w:r>
      <w:hyperlink r:id="Rdb357758d91441c7">
        <w:r w:rsidRPr="10645854" w:rsidR="694C733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16"/>
            <w:szCs w:val="16"/>
            <w:u w:val="none"/>
            <w:lang w:val="en-US"/>
          </w:rPr>
          <w:t>http://gardaskoli.is/skolinn/skoladagatal/</w:t>
        </w:r>
      </w:hyperlink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665"/>
        <w:gridCol w:w="7320"/>
      </w:tblGrid>
      <w:tr w:rsidR="06C776CA" w:rsidTr="10645854" w14:paraId="71A7FEAD">
        <w:trPr>
          <w:trHeight w:val="375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4F09C6C2" w14:textId="71EAC55C">
            <w:pPr>
              <w:spacing w:before="0" w:beforeAutospacing="off" w:after="0" w:afterAutospacing="off" w:line="240" w:lineRule="auto"/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7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02541C20" w14:textId="113DABE8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Vinna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fagdeildarinnar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með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grunnþætti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menntunar</w:t>
            </w:r>
          </w:p>
        </w:tc>
      </w:tr>
      <w:tr w:rsidR="06C776CA" w:rsidTr="10645854" w14:paraId="6E97AA0B">
        <w:trPr>
          <w:trHeight w:val="375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1898F9A9" w14:textId="14F547A5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Sköpun</w:t>
            </w:r>
          </w:p>
        </w:tc>
        <w:tc>
          <w:tcPr>
            <w:tcW w:w="7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52DD296F" w14:textId="4CED3871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Lagt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er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upp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úr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skapandi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framsetningu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á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verkefnum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reynt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fá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nemendur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til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hugsa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út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fyrir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boxið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.</w:t>
            </w:r>
          </w:p>
        </w:tc>
      </w:tr>
      <w:tr w:rsidR="06C776CA" w:rsidTr="10645854" w14:paraId="57B6B391">
        <w:trPr>
          <w:trHeight w:val="375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4FC60DBF" w14:textId="69657F37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Jafnrétti</w:t>
            </w:r>
          </w:p>
        </w:tc>
        <w:tc>
          <w:tcPr>
            <w:tcW w:w="7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006CBCA7" w14:textId="2CB53C7E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Í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verkefnum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umfjöllun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er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leitast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við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hafa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einstaklinga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af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mismunandi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kyni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,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kynþáttum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,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kynhneigðum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,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litarhætti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öðru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.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Verkefni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beinast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ekki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ákveðnu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mengi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einstaklinga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.</w:t>
            </w:r>
          </w:p>
        </w:tc>
      </w:tr>
      <w:tr w:rsidR="06C776CA" w:rsidTr="10645854" w14:paraId="69BDD2A1">
        <w:trPr>
          <w:trHeight w:val="375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34F856F1" w14:textId="77A14428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Læsi</w:t>
            </w:r>
          </w:p>
        </w:tc>
        <w:tc>
          <w:tcPr>
            <w:tcW w:w="7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2D6537E8" w14:textId="6268E336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Vísindalæsi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náttúrulæsi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.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Hvað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er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náttúran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segja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okkur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?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Hugtakaskilningur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geta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til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lesa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fréttir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um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vísindatengd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mál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skilja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hvað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er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rétt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hvað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er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rangt</w:t>
            </w:r>
          </w:p>
        </w:tc>
      </w:tr>
      <w:tr w:rsidR="06C776CA" w:rsidTr="10645854" w14:paraId="7A4E1088">
        <w:trPr>
          <w:trHeight w:val="555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610DBE12" w14:textId="1FD57EA5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Lýðræði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mannréttindi</w:t>
            </w:r>
          </w:p>
        </w:tc>
        <w:tc>
          <w:tcPr>
            <w:tcW w:w="7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61BCE480" w14:textId="1583F759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Val um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skil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á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verkefnum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,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val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um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hópfélaga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.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Möguleiki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á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hafa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áhrif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á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skiladagsetningar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verkefna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</w:p>
        </w:tc>
      </w:tr>
      <w:tr w:rsidR="06C776CA" w:rsidTr="10645854" w14:paraId="28754377">
        <w:trPr>
          <w:trHeight w:val="375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43A4D037" w14:textId="21831C4B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Heilsa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velferð</w:t>
            </w:r>
          </w:p>
        </w:tc>
        <w:tc>
          <w:tcPr>
            <w:tcW w:w="7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47856FFF" w14:textId="09F8272C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Áhrif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náttúru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á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þau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sjálf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,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áhrif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orku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á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manninn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hvernig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náttúran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er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órjúfanlegur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hluti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af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lífi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heilsu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manna</w:t>
            </w:r>
          </w:p>
        </w:tc>
      </w:tr>
      <w:tr w:rsidR="06C776CA" w:rsidTr="10645854" w14:paraId="1AF62E92">
        <w:trPr>
          <w:trHeight w:val="375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4D341DF2" w14:textId="6ECECBAF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Sjálfbærni</w:t>
            </w:r>
          </w:p>
        </w:tc>
        <w:tc>
          <w:tcPr>
            <w:tcW w:w="73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09847363" w14:textId="49F60DE2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Fara vel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með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efni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aðföng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.</w:t>
            </w:r>
          </w:p>
        </w:tc>
      </w:tr>
    </w:tbl>
    <w:p xmlns:wp14="http://schemas.microsoft.com/office/word/2010/wordml" w:rsidP="10645854" wp14:paraId="562D08D2" wp14:textId="75071523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</w:pP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Kennarar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:</w:t>
      </w:r>
    </w:p>
    <w:p xmlns:wp14="http://schemas.microsoft.com/office/word/2010/wordml" w:rsidP="10645854" wp14:paraId="1B974872" wp14:textId="21C617DF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Margrét Betty Jónsdóttir, fagstjóri</w:t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Netfang </w:t>
      </w:r>
      <w:r>
        <w:tab/>
      </w:r>
      <w:hyperlink r:id="R8d847894128442d3">
        <w:r w:rsidRPr="10645854" w:rsidR="694C733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US"/>
          </w:rPr>
          <w:t>betty@gardaskoli.is</w:t>
        </w:r>
      </w:hyperlink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>
        <w:br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Haldóra Lind Guðlaugsdóttir ,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kennari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Netfang </w:t>
      </w:r>
      <w:r>
        <w:tab/>
      </w:r>
      <w:hyperlink r:id="R585edd7c31e44ca7">
        <w:r w:rsidRPr="10645854" w:rsidR="694C733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US"/>
          </w:rPr>
          <w:t>halldoragudl@gardaskoli.is</w:t>
        </w:r>
      </w:hyperlink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>
        <w:br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Heimir Björnsson, kennari</w:t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Netfang</w:t>
      </w:r>
      <w:r>
        <w:tab/>
      </w:r>
      <w:r>
        <w:tab/>
      </w:r>
      <w:hyperlink r:id="Rb4ad70d7b7b34439">
        <w:r w:rsidRPr="10645854" w:rsidR="694C733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US"/>
          </w:rPr>
          <w:t>heimirbj@gardaskoli.is</w:t>
        </w:r>
      </w:hyperlink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10645854" wp14:paraId="7DB65646" wp14:textId="7876E254">
      <w:pPr>
        <w:spacing w:before="0" w:beforeAutospacing="off" w:after="0" w:afterAutospacing="off" w:line="240" w:lineRule="auto"/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Þorfinnur Hannesson, kennari</w:t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Netfang</w:t>
      </w:r>
      <w:r>
        <w:tab/>
      </w:r>
      <w:r>
        <w:tab/>
      </w:r>
      <w:hyperlink r:id="Rb3690955b6494cb1">
        <w:r w:rsidRPr="10645854" w:rsidR="694C733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US"/>
          </w:rPr>
          <w:t>thorfinnurha@gardaskoli.is</w:t>
        </w:r>
      </w:hyperlink>
    </w:p>
    <w:p xmlns:wp14="http://schemas.microsoft.com/office/word/2010/wordml" w:rsidP="10645854" wp14:paraId="76D8A6AE" wp14:textId="0605F367">
      <w:pPr>
        <w:spacing w:after="0" w:afterAutospacing="off" w:line="240" w:lineRule="auto"/>
      </w:pPr>
    </w:p>
    <w:p xmlns:wp14="http://schemas.microsoft.com/office/word/2010/wordml" w:rsidP="10645854" wp14:paraId="59F58122" wp14:textId="02BB8E04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</w:pP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Nánari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upplýsingar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gögn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tengd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náminu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eru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aðgengileg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í Innu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google classroom,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t.d.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hæfniviðmið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og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/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eða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lykilhæfniviðmið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sem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unnið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er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með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í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áfanganum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,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matskvarðar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,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gátlistar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,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verkefni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o.fl</w:t>
      </w:r>
      <w:r w:rsidRPr="10645854" w:rsidR="694C73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.</w:t>
      </w:r>
    </w:p>
    <w:p xmlns:wp14="http://schemas.microsoft.com/office/word/2010/wordml" w:rsidP="10645854" wp14:paraId="0ADB2FBC" wp14:textId="0B1CDFD0">
      <w:pPr>
        <w:spacing w:after="0" w:afterAutospacing="off" w:line="240" w:lineRule="auto"/>
      </w:pPr>
    </w:p>
    <w:p xmlns:wp14="http://schemas.microsoft.com/office/word/2010/wordml" w:rsidP="10645854" wp14:paraId="0EA3836D" wp14:textId="63B20CAC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Vikur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34-40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19.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ágúst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-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6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október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10645854" wp14:paraId="596ADA4F" wp14:textId="523F9F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22.08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Skólasetning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08.09 Dagur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læsis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16.09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Skipulagsdagur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16.09 Dagur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ísl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.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náttúru</w:t>
      </w:r>
    </w:p>
    <w:p xmlns:wp14="http://schemas.microsoft.com/office/word/2010/wordml" w:rsidP="10645854" wp14:paraId="56E16163" wp14:textId="072524E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26.09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Evrópski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tungumáladagurinn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260"/>
        <w:gridCol w:w="3125"/>
        <w:gridCol w:w="2870"/>
      </w:tblGrid>
      <w:tr w:rsidR="06C776CA" w:rsidTr="10645854" w14:paraId="19D90DFB">
        <w:trPr>
          <w:trHeight w:val="300"/>
        </w:trPr>
        <w:tc>
          <w:tcPr>
            <w:tcW w:w="32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78E0A649" w14:textId="1C83FABC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Viðfangsefni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5D817C5F" w14:textId="5A045CD7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Efnafræði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2</w:t>
            </w:r>
          </w:p>
          <w:p w:rsidR="06C776CA" w:rsidP="10645854" w:rsidRDefault="06C776CA" w14:paraId="75811D66" w14:textId="66E67BAE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(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Efnafræði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1 var í 8.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bekk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)</w:t>
            </w:r>
          </w:p>
        </w:tc>
        <w:tc>
          <w:tcPr>
            <w:tcW w:w="3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44178CE5" w14:textId="62A1DCD0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75C926B1" w14:textId="0E586F0B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Efnafræði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Garðaskóla</w:t>
            </w:r>
          </w:p>
          <w:p w:rsidR="06C776CA" w:rsidP="10645854" w:rsidRDefault="06C776CA" w14:paraId="6FB6A866" w14:textId="52A5659C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Efnisheimurinn</w:t>
            </w:r>
          </w:p>
          <w:p w:rsidR="06C776CA" w:rsidP="10645854" w:rsidRDefault="06C776CA" w14:paraId="67346523" w14:textId="156A5800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Ljósrit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verkefni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kennara</w:t>
            </w:r>
          </w:p>
        </w:tc>
        <w:tc>
          <w:tcPr>
            <w:tcW w:w="28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570779E4" w14:textId="54D3961F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Námsmat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156D6461" w14:textId="76C91298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Sjá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matskvarða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fyrir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lotuna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á INNU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/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google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classrom</w:t>
            </w:r>
          </w:p>
        </w:tc>
      </w:tr>
    </w:tbl>
    <w:p xmlns:wp14="http://schemas.microsoft.com/office/word/2010/wordml" w:rsidP="10645854" wp14:paraId="760C2835" wp14:textId="27411961">
      <w:pPr>
        <w:spacing w:after="0" w:afterAutospacing="off" w:line="240" w:lineRule="auto"/>
      </w:pPr>
    </w:p>
    <w:p xmlns:wp14="http://schemas.microsoft.com/office/word/2010/wordml" w:rsidP="10645854" wp14:paraId="1DA438CD" wp14:textId="4F750A10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Vikur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41 - 45</w:t>
      </w:r>
      <w:r>
        <w:tab/>
      </w:r>
      <w:r>
        <w:tab/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7.október - 10.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nóvember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</w:t>
      </w:r>
    </w:p>
    <w:p xmlns:wp14="http://schemas.microsoft.com/office/word/2010/wordml" w:rsidP="10645854" wp14:paraId="64086C23" wp14:textId="38950DA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highlight w:val="green"/>
          <w:u w:val="none"/>
          <w:lang w:val="en-US"/>
        </w:rPr>
        <w:t>13.-15.10 Forvarnarvika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26.10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Fyrsti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vetrardagur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31.10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Samráðsdagur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01.11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Skipulagsdagur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-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menntadagur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Garðabæjar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08.11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Baráttudagur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gegn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einelti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209"/>
        <w:gridCol w:w="3179"/>
        <w:gridCol w:w="2849"/>
      </w:tblGrid>
      <w:tr w:rsidR="06C776CA" w:rsidTr="10645854" w14:paraId="55BE53C8">
        <w:trPr>
          <w:trHeight w:val="300"/>
        </w:trPr>
        <w:tc>
          <w:tcPr>
            <w:tcW w:w="3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06C776CA" w:rsidP="10645854" w:rsidRDefault="06C776CA" w14:paraId="45CCE2DB" w14:textId="37498B20">
            <w:pPr>
              <w:spacing w:before="0" w:beforeAutospacing="off" w:after="0" w:afterAutospacing="off" w:line="240" w:lineRule="auto"/>
            </w:pPr>
            <w:r w:rsidRPr="10645854" w:rsidR="69BFF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Viðfangsefni</w:t>
            </w:r>
            <w:r>
              <w:br/>
            </w:r>
            <w:r w:rsidRPr="10645854" w:rsidR="69BFF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Erfðafræði</w:t>
            </w:r>
          </w:p>
        </w:tc>
        <w:tc>
          <w:tcPr>
            <w:tcW w:w="317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06C776CA" w:rsidP="10645854" w:rsidRDefault="06C776CA" w14:paraId="20A8AB46" w14:textId="34211B6E">
            <w:pPr>
              <w:spacing w:before="0" w:beforeAutospacing="off" w:after="0" w:afterAutospacing="off" w:line="240" w:lineRule="auto"/>
              <w:ind w:left="0" w:right="-2659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Námsefni</w:t>
            </w:r>
            <w:r>
              <w:br/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Ljósrit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verkefni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kennara</w:t>
            </w:r>
          </w:p>
        </w:tc>
        <w:tc>
          <w:tcPr>
            <w:tcW w:w="284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06C776CA" w:rsidP="10645854" w:rsidRDefault="06C776CA" w14:paraId="057324B2" w14:textId="13A12241">
            <w:pPr>
              <w:spacing w:before="0" w:beforeAutospacing="off" w:after="0" w:afterAutospacing="off" w:line="240" w:lineRule="auto"/>
              <w:ind w:left="0" w:right="-2659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Námsmat</w:t>
            </w:r>
            <w:r>
              <w:br/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Sjá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matskvarða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fyrir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lotuna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á INNU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/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google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classrom</w:t>
            </w:r>
          </w:p>
        </w:tc>
      </w:tr>
    </w:tbl>
    <w:p w:rsidR="10645854" w:rsidP="10645854" w:rsidRDefault="10645854" w14:paraId="5BF0C367" w14:textId="1281EDAC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0645854" w:rsidP="10645854" w:rsidRDefault="10645854" w14:paraId="337F4AE3" w14:textId="1E40702D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0645854" w:rsidP="10645854" w:rsidRDefault="10645854" w14:paraId="15FAE9DC" w14:textId="4C98015F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10645854" wp14:paraId="3F212E07" wp14:textId="38123749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Vikur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46–51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</w:t>
      </w:r>
      <w:r>
        <w:tab/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11.nóvember - 22. desember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11.11 Garðaskóli 57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ára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12.-14.11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Gagn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og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gaman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   16.11 Dagur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ísl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.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tungu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</w:t>
      </w:r>
    </w:p>
    <w:p xmlns:wp14="http://schemas.microsoft.com/office/word/2010/wordml" w:rsidP="10645854" wp14:paraId="0B0D13DD" wp14:textId="3B94AB07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20.11 Dagur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mannréttinda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barna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01.12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Fullveldisdagurinn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 19.12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Læsisdagur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   20.12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Jólaskemmtun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95"/>
        <w:gridCol w:w="3350"/>
        <w:gridCol w:w="2810"/>
      </w:tblGrid>
      <w:tr w:rsidR="06C776CA" w:rsidTr="10645854" w14:paraId="0BB4A14C">
        <w:trPr>
          <w:trHeight w:val="300"/>
        </w:trPr>
        <w:tc>
          <w:tcPr>
            <w:tcW w:w="3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5613B854" w14:textId="03A49FF9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Viðfangsefni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485C034D" w14:textId="7B4306A0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Þróun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lífvera</w:t>
            </w:r>
          </w:p>
        </w:tc>
        <w:tc>
          <w:tcPr>
            <w:tcW w:w="3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00665851" w14:textId="0BB6BF90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0975B207" w14:textId="58123916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Maður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náttúra</w:t>
            </w:r>
          </w:p>
          <w:p w:rsidR="06C776CA" w:rsidP="10645854" w:rsidRDefault="06C776CA" w14:paraId="1AB72873" w14:textId="076131AF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Ljósrit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verkefni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kennara</w:t>
            </w:r>
          </w:p>
        </w:tc>
        <w:tc>
          <w:tcPr>
            <w:tcW w:w="28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698A38B7" w14:textId="3076DBC4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Námsmat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613CA3C3" w14:textId="25A577EF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Sjá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matskvarða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fyrir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lotuna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á INNU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/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google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classrom</w:t>
            </w:r>
          </w:p>
        </w:tc>
      </w:tr>
    </w:tbl>
    <w:p xmlns:wp14="http://schemas.microsoft.com/office/word/2010/wordml" w:rsidP="10645854" wp14:paraId="1B8D879E" wp14:textId="696494E4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Jólaleyfi</w:t>
      </w:r>
    </w:p>
    <w:p xmlns:wp14="http://schemas.microsoft.com/office/word/2010/wordml" w:rsidP="10645854" wp14:paraId="0ABD0D63" wp14:textId="7A50F054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21.desember - 2. </w:t>
      </w:r>
      <w:r w:rsidRPr="10645854" w:rsidR="694C73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janúar</w:t>
      </w:r>
      <w:r w:rsidRPr="10645854" w:rsidR="694C73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10645854" wp14:paraId="6C27EB6E" wp14:textId="54567FCB">
      <w:pPr>
        <w:spacing w:after="0" w:afterAutospacing="off" w:line="240" w:lineRule="auto"/>
      </w:pPr>
    </w:p>
    <w:p xmlns:wp14="http://schemas.microsoft.com/office/word/2010/wordml" w:rsidP="10645854" wp14:paraId="47E3D320" wp14:textId="1D79EBA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Vikur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1-9</w:t>
      </w:r>
      <w:r>
        <w:tab/>
      </w:r>
      <w:r>
        <w:tab/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1.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janúar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2. mars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</w:t>
      </w:r>
      <w:r>
        <w:tab/>
      </w:r>
    </w:p>
    <w:p xmlns:wp14="http://schemas.microsoft.com/office/word/2010/wordml" w:rsidP="10645854" wp14:paraId="51D250C4" wp14:textId="2CA31688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FF0000"/>
          <w:sz w:val="26"/>
          <w:szCs w:val="26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03.01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Heilsueflingardagur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06.01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Þrettándinn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 22.01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Skipulagsdagur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24.01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Bóndadagur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-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fyrsti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dagur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þorra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  03.02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Samráðsdagur    11.02 Dagur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íslenska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táknmálsins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FF0000"/>
          <w:sz w:val="26"/>
          <w:szCs w:val="26"/>
          <w:u w:val="none"/>
          <w:lang w:val="en-US"/>
        </w:rPr>
        <w:t xml:space="preserve">17.-20.02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FF0000"/>
          <w:sz w:val="26"/>
          <w:szCs w:val="26"/>
          <w:u w:val="none"/>
          <w:lang w:val="en-US"/>
        </w:rPr>
        <w:t>Vetrarleyfi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FF0000"/>
          <w:sz w:val="26"/>
          <w:szCs w:val="26"/>
          <w:u w:val="none"/>
          <w:lang w:val="en-US"/>
        </w:rPr>
        <w:t xml:space="preserve">   </w:t>
      </w:r>
    </w:p>
    <w:p xmlns:wp14="http://schemas.microsoft.com/office/word/2010/wordml" w:rsidP="10645854" wp14:paraId="70DE0E20" wp14:textId="5A5ADF7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21.02    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Starfsdagur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 23.02    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Konudagur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-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upphaf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Góu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95"/>
        <w:gridCol w:w="3350"/>
        <w:gridCol w:w="2810"/>
      </w:tblGrid>
      <w:tr w:rsidR="06C776CA" w:rsidTr="10645854" w14:paraId="573CEA24">
        <w:trPr>
          <w:trHeight w:val="300"/>
        </w:trPr>
        <w:tc>
          <w:tcPr>
            <w:tcW w:w="3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7B7B0751" w14:textId="2F5A69E3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Viðfangsefni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7FEF80B6" w14:textId="5D4DFBE5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Mannslíkaminn</w:t>
            </w:r>
          </w:p>
        </w:tc>
        <w:tc>
          <w:tcPr>
            <w:tcW w:w="3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64F281AE" w14:textId="1F4AA9C4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57042459" w14:textId="6F7D44A4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Mannslíkaminn</w:t>
            </w:r>
          </w:p>
          <w:p w:rsidR="06C776CA" w:rsidP="10645854" w:rsidRDefault="06C776CA" w14:paraId="459A8A1F" w14:textId="4A03D926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Ljósrit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verkefni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kennara</w:t>
            </w:r>
          </w:p>
        </w:tc>
        <w:tc>
          <w:tcPr>
            <w:tcW w:w="28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3D9479EE" w14:textId="753C459B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Námsmat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756A4B54" w14:textId="463A9E2E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Sjá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matskvarða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fyrir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lotuna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á INNU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/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google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classrom</w:t>
            </w:r>
          </w:p>
        </w:tc>
      </w:tr>
    </w:tbl>
    <w:p xmlns:wp14="http://schemas.microsoft.com/office/word/2010/wordml" w:rsidP="10645854" wp14:paraId="13833AAD" wp14:textId="36FB3280">
      <w:pPr>
        <w:spacing w:after="0" w:afterAutospacing="off" w:line="240" w:lineRule="auto"/>
      </w:pPr>
    </w:p>
    <w:p xmlns:wp14="http://schemas.microsoft.com/office/word/2010/wordml" w:rsidP="10645854" wp14:paraId="4A6DC400" wp14:textId="236A0BC8">
      <w:pPr>
        <w:spacing w:before="0" w:beforeAutospacing="off" w:after="0" w:afterAutospacing="off" w:line="240" w:lineRule="auto"/>
      </w:pPr>
    </w:p>
    <w:p xmlns:wp14="http://schemas.microsoft.com/office/word/2010/wordml" w:rsidP="10645854" wp14:paraId="241475C5" wp14:textId="01825A2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Vikur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10-15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3. mars - 13.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apríl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10645854" wp14:paraId="50118380" wp14:textId="05D6A97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03.03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Bolludagur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 04.03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Sprengidagur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05.03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Öskudagur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12.-14.03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Skíðaferð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10.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bekkja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14.03 Dagur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stærðfræðinnar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95"/>
        <w:gridCol w:w="3350"/>
        <w:gridCol w:w="2810"/>
      </w:tblGrid>
      <w:tr w:rsidR="06C776CA" w:rsidTr="10645854" w14:paraId="561C061A">
        <w:trPr>
          <w:trHeight w:val="675"/>
        </w:trPr>
        <w:tc>
          <w:tcPr>
            <w:tcW w:w="3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68F58F4B" w14:textId="4034C30C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Viðfangsefni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5C6A0478" w14:textId="236FD9BE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Kraftar</w:t>
            </w:r>
          </w:p>
        </w:tc>
        <w:tc>
          <w:tcPr>
            <w:tcW w:w="3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3CB04378" w14:textId="08F62007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7B440FAE" w14:textId="728FB8DD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Eðlisfræði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2 </w:t>
            </w:r>
          </w:p>
          <w:p w:rsidR="06C776CA" w:rsidP="10645854" w:rsidRDefault="06C776CA" w14:paraId="0A2E5E60" w14:textId="60763A9A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Ljósrit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verkefni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kennara</w:t>
            </w:r>
          </w:p>
        </w:tc>
        <w:tc>
          <w:tcPr>
            <w:tcW w:w="28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1ED869A4" w14:textId="529A9C88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Námsmat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298B7E4A" w14:textId="4F6F9899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Sjá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matskvarða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fyrir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lotuna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á INNU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/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google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classrom</w:t>
            </w:r>
          </w:p>
        </w:tc>
      </w:tr>
    </w:tbl>
    <w:p xmlns:wp14="http://schemas.microsoft.com/office/word/2010/wordml" w:rsidP="10645854" wp14:paraId="59C5DC59" wp14:textId="0BFEA77C">
      <w:pPr>
        <w:spacing w:before="0" w:beforeAutospacing="off" w:after="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Páskaleyfi</w:t>
      </w:r>
    </w:p>
    <w:p xmlns:wp14="http://schemas.microsoft.com/office/word/2010/wordml" w:rsidP="10645854" wp14:paraId="4D0570B0" wp14:textId="5019C6BF">
      <w:pPr>
        <w:spacing w:before="0" w:beforeAutospacing="off" w:after="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10645854" w:rsidR="694C73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12. -21. apríl</w:t>
      </w:r>
      <w:r>
        <w:tab/>
      </w:r>
    </w:p>
    <w:p xmlns:wp14="http://schemas.microsoft.com/office/word/2010/wordml" w:rsidP="10645854" wp14:paraId="07F372E2" wp14:textId="5C67CB10">
      <w:pPr>
        <w:spacing w:after="0" w:afterAutospacing="off" w:line="240" w:lineRule="auto"/>
      </w:pPr>
    </w:p>
    <w:p xmlns:wp14="http://schemas.microsoft.com/office/word/2010/wordml" w:rsidP="10645854" wp14:paraId="530177AA" wp14:textId="51461F34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Vikur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17-21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</w:t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21. - 25.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maí</w:t>
      </w:r>
    </w:p>
    <w:p xmlns:wp14="http://schemas.microsoft.com/office/word/2010/wordml" w:rsidP="10645854" wp14:paraId="536CECA7" wp14:textId="2D709FF0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24.04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Sumardagurinn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fyrsti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01.05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Verkalýðsdagurinn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 </w:t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20.05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Skipulagsdagur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95"/>
        <w:gridCol w:w="3350"/>
        <w:gridCol w:w="2810"/>
      </w:tblGrid>
      <w:tr w:rsidR="06C776CA" w:rsidTr="10645854" w14:paraId="6B1EC65E">
        <w:trPr>
          <w:trHeight w:val="300"/>
        </w:trPr>
        <w:tc>
          <w:tcPr>
            <w:tcW w:w="3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34BAB1C2" w14:textId="251B6CC1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Viðfangsefni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18006416" w14:textId="25692AEE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Efnafræði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3</w:t>
            </w:r>
          </w:p>
        </w:tc>
        <w:tc>
          <w:tcPr>
            <w:tcW w:w="3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2CEF25D6" w14:textId="04466FFF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Námsefni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7B58F4BB" w14:textId="65BD4DFA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Efnafræði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Garðaskóla</w:t>
            </w:r>
          </w:p>
          <w:p w:rsidR="06C776CA" w:rsidP="10645854" w:rsidRDefault="06C776CA" w14:paraId="5E097885" w14:textId="06A4E813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Efnisheimurinn</w:t>
            </w:r>
          </w:p>
          <w:p w:rsidR="06C776CA" w:rsidP="10645854" w:rsidRDefault="06C776CA" w14:paraId="57762A69" w14:textId="4A4D29E1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Ljósrit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verkefni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kennara</w:t>
            </w:r>
          </w:p>
        </w:tc>
        <w:tc>
          <w:tcPr>
            <w:tcW w:w="28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6C776CA" w:rsidP="10645854" w:rsidRDefault="06C776CA" w14:paraId="3A7D28ED" w14:textId="058295C2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Námsmat</w:t>
            </w:r>
            <w:r w:rsidRPr="10645854" w:rsidR="69BFF8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:</w:t>
            </w:r>
          </w:p>
          <w:p w:rsidR="06C776CA" w:rsidP="10645854" w:rsidRDefault="06C776CA" w14:paraId="6143207A" w14:textId="58B859F8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Sjá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matskvarða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fyrir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lotuna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á INNU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og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/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eða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google </w:t>
            </w:r>
            <w:r w:rsidRPr="10645854" w:rsidR="69BFF8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classrom</w:t>
            </w:r>
          </w:p>
        </w:tc>
      </w:tr>
    </w:tbl>
    <w:p xmlns:wp14="http://schemas.microsoft.com/office/word/2010/wordml" w:rsidP="10645854" wp14:paraId="32466725" wp14:textId="089DAF93">
      <w:pPr>
        <w:spacing w:after="0" w:afterAutospacing="off" w:line="240" w:lineRule="auto"/>
      </w:pPr>
    </w:p>
    <w:p xmlns:wp14="http://schemas.microsoft.com/office/word/2010/wordml" w:rsidP="10645854" wp14:paraId="31DE9CC4" wp14:textId="06C5B11C">
      <w:pPr>
        <w:spacing w:after="0" w:afterAutospacing="off" w:line="240" w:lineRule="auto"/>
      </w:pPr>
    </w:p>
    <w:p xmlns:wp14="http://schemas.microsoft.com/office/word/2010/wordml" w:rsidP="10645854" wp14:paraId="691EB1C1" wp14:textId="2FF4B5C4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Vikur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22-23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26.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maí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- 8. </w:t>
      </w:r>
      <w:r w:rsidRPr="10645854" w:rsidR="694C733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júní</w:t>
      </w:r>
    </w:p>
    <w:p xmlns:wp14="http://schemas.microsoft.com/office/word/2010/wordml" w:rsidP="10645854" wp14:paraId="3FAB4B85" wp14:textId="7C78691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26.-28.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maí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námsmatsdagar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29.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maí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Uppstigningardagur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02.-04.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júní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Útskriftarferð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10.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bekkja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05.06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Heilsueflingardagur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>
        <w:tab/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06.06 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Skólaslit</w:t>
      </w:r>
      <w:r w:rsidRPr="10645854" w:rsidR="694C733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10645854" wp14:paraId="21972F93" wp14:textId="71DC8227">
      <w:pPr>
        <w:spacing w:after="0" w:afterAutospacing="off" w:line="240" w:lineRule="auto"/>
      </w:pPr>
    </w:p>
    <w:p xmlns:wp14="http://schemas.microsoft.com/office/word/2010/wordml" w:rsidP="10645854" wp14:paraId="4BFDA0F8" wp14:textId="351D547C">
      <w:pPr>
        <w:spacing w:after="0" w:afterAutospacing="off" w:line="240" w:lineRule="auto"/>
      </w:pPr>
    </w:p>
    <w:p xmlns:wp14="http://schemas.microsoft.com/office/word/2010/wordml" w:rsidP="10645854" wp14:paraId="2C078E63" wp14:textId="3579E413">
      <w:pPr>
        <w:pStyle w:val="Normal"/>
        <w:spacing w:after="0" w:afterAutospacing="off" w:line="24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252c62702a94942"/>
      <w:footerReference w:type="default" r:id="R71363452a5b842d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DA8B7D" w:rsidTr="1BDA8B7D" w14:paraId="09693ED7">
      <w:trPr>
        <w:trHeight w:val="300"/>
      </w:trPr>
      <w:tc>
        <w:tcPr>
          <w:tcW w:w="3120" w:type="dxa"/>
          <w:tcMar/>
        </w:tcPr>
        <w:p w:rsidR="1BDA8B7D" w:rsidP="1BDA8B7D" w:rsidRDefault="1BDA8B7D" w14:paraId="0ABB66B1" w14:textId="1FBE983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BDA8B7D" w:rsidP="1BDA8B7D" w:rsidRDefault="1BDA8B7D" w14:paraId="11196BD4" w14:textId="7CEB7B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BDA8B7D" w:rsidP="1BDA8B7D" w:rsidRDefault="1BDA8B7D" w14:paraId="3FA1635D" w14:textId="5A886072">
          <w:pPr>
            <w:pStyle w:val="Header"/>
            <w:bidi w:val="0"/>
            <w:ind w:right="-115"/>
            <w:jc w:val="right"/>
          </w:pPr>
        </w:p>
      </w:tc>
    </w:tr>
  </w:tbl>
  <w:p w:rsidR="1BDA8B7D" w:rsidP="1BDA8B7D" w:rsidRDefault="1BDA8B7D" w14:paraId="6D09A62D" w14:textId="27C683D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8430"/>
      <w:gridCol w:w="345"/>
      <w:gridCol w:w="585"/>
    </w:tblGrid>
    <w:tr w:rsidR="1BDA8B7D" w:rsidTr="10645854" w14:paraId="476507B7">
      <w:trPr>
        <w:trHeight w:val="300"/>
      </w:trPr>
      <w:tc>
        <w:tcPr>
          <w:tcW w:w="8430" w:type="dxa"/>
          <w:tcMar/>
        </w:tcPr>
        <w:p w:rsidR="1BDA8B7D" w:rsidP="10645854" w:rsidRDefault="1BDA8B7D" w14:paraId="41660E35" w14:textId="6AFCB324">
          <w:pPr>
            <w:bidi w:val="0"/>
            <w:spacing w:before="0" w:beforeAutospacing="off" w:after="0" w:afterAutospacing="off"/>
            <w:ind/>
          </w:pPr>
          <w:r w:rsidRPr="10645854" w:rsidR="10645854">
            <w:rPr>
              <w:rFonts w:ascii="Arial" w:hAnsi="Arial" w:eastAsia="Arial" w:cs="Arial"/>
              <w:b w:val="1"/>
              <w:bCs w:val="1"/>
              <w:i w:val="0"/>
              <w:iCs w:val="0"/>
              <w:strike w:val="0"/>
              <w:dstrike w:val="0"/>
              <w:noProof w:val="0"/>
              <w:color w:val="000000" w:themeColor="text1" w:themeTint="FF" w:themeShade="FF"/>
              <w:sz w:val="36"/>
              <w:szCs w:val="36"/>
              <w:u w:val="none"/>
              <w:lang w:val="en-US"/>
            </w:rPr>
            <w:t xml:space="preserve">Garðaskóli 2024-2025 </w:t>
          </w:r>
        </w:p>
        <w:p w:rsidR="1BDA8B7D" w:rsidP="10645854" w:rsidRDefault="1BDA8B7D" w14:paraId="636EA87F" w14:textId="37D790A4">
          <w:pPr>
            <w:bidi w:val="0"/>
            <w:spacing w:before="0" w:beforeAutospacing="off" w:after="0" w:afterAutospacing="off"/>
            <w:ind/>
            <w:rPr>
              <w:rFonts w:ascii="Arial" w:hAnsi="Arial" w:eastAsia="Arial" w:cs="Arial"/>
              <w:b w:val="1"/>
              <w:bCs w:val="1"/>
              <w:i w:val="0"/>
              <w:iCs w:val="0"/>
              <w:strike w:val="0"/>
              <w:dstrike w:val="0"/>
              <w:noProof w:val="0"/>
              <w:color w:val="000000" w:themeColor="text1" w:themeTint="FF" w:themeShade="FF"/>
              <w:sz w:val="36"/>
              <w:szCs w:val="36"/>
              <w:u w:val="none"/>
              <w:lang w:val="en-US"/>
            </w:rPr>
          </w:pPr>
          <w:r w:rsidRPr="10645854" w:rsidR="10645854">
            <w:rPr>
              <w:rFonts w:ascii="Arial" w:hAnsi="Arial" w:eastAsia="Arial" w:cs="Arial"/>
              <w:b w:val="1"/>
              <w:bCs w:val="1"/>
              <w:i w:val="0"/>
              <w:iCs w:val="0"/>
              <w:strike w:val="0"/>
              <w:dstrike w:val="0"/>
              <w:noProof w:val="0"/>
              <w:color w:val="000000" w:themeColor="text1" w:themeTint="FF" w:themeShade="FF"/>
              <w:sz w:val="36"/>
              <w:szCs w:val="36"/>
              <w:u w:val="none"/>
              <w:lang w:val="en-US"/>
            </w:rPr>
            <w:t>Námsáætlun</w:t>
          </w:r>
          <w:r w:rsidRPr="10645854" w:rsidR="10645854">
            <w:rPr>
              <w:rFonts w:ascii="Arial" w:hAnsi="Arial" w:eastAsia="Arial" w:cs="Arial"/>
              <w:b w:val="1"/>
              <w:bCs w:val="1"/>
              <w:i w:val="0"/>
              <w:iCs w:val="0"/>
              <w:strike w:val="0"/>
              <w:dstrike w:val="0"/>
              <w:noProof w:val="0"/>
              <w:color w:val="000000" w:themeColor="text1" w:themeTint="FF" w:themeShade="FF"/>
              <w:sz w:val="36"/>
              <w:szCs w:val="36"/>
              <w:u w:val="none"/>
              <w:lang w:val="en-US"/>
            </w:rPr>
            <w:t xml:space="preserve"> </w:t>
          </w:r>
          <w:r w:rsidRPr="10645854" w:rsidR="10645854">
            <w:rPr>
              <w:rFonts w:ascii="Arial" w:hAnsi="Arial" w:eastAsia="Arial" w:cs="Arial"/>
              <w:b w:val="1"/>
              <w:bCs w:val="1"/>
              <w:i w:val="0"/>
              <w:iCs w:val="0"/>
              <w:strike w:val="0"/>
              <w:dstrike w:val="0"/>
              <w:noProof w:val="0"/>
              <w:color w:val="000000" w:themeColor="text1" w:themeTint="FF" w:themeShade="FF"/>
              <w:sz w:val="36"/>
              <w:szCs w:val="36"/>
              <w:u w:val="none"/>
              <w:lang w:val="en-US"/>
            </w:rPr>
            <w:t>Náttúrufræði</w:t>
          </w:r>
          <w:r w:rsidRPr="10645854" w:rsidR="10645854">
            <w:rPr>
              <w:rFonts w:ascii="Arial" w:hAnsi="Arial" w:eastAsia="Arial" w:cs="Arial"/>
              <w:b w:val="1"/>
              <w:bCs w:val="1"/>
              <w:i w:val="0"/>
              <w:iCs w:val="0"/>
              <w:strike w:val="0"/>
              <w:dstrike w:val="0"/>
              <w:noProof w:val="0"/>
              <w:color w:val="000000" w:themeColor="text1" w:themeTint="FF" w:themeShade="FF"/>
              <w:sz w:val="36"/>
              <w:szCs w:val="36"/>
              <w:u w:val="none"/>
              <w:lang w:val="en-US"/>
            </w:rPr>
            <w:t xml:space="preserve">, 9. </w:t>
          </w:r>
          <w:r w:rsidRPr="10645854" w:rsidR="10645854">
            <w:rPr>
              <w:rFonts w:ascii="Arial" w:hAnsi="Arial" w:eastAsia="Arial" w:cs="Arial"/>
              <w:b w:val="1"/>
              <w:bCs w:val="1"/>
              <w:i w:val="0"/>
              <w:iCs w:val="0"/>
              <w:strike w:val="0"/>
              <w:dstrike w:val="0"/>
              <w:noProof w:val="0"/>
              <w:color w:val="000000" w:themeColor="text1" w:themeTint="FF" w:themeShade="FF"/>
              <w:sz w:val="36"/>
              <w:szCs w:val="36"/>
              <w:u w:val="none"/>
              <w:lang w:val="en-US"/>
            </w:rPr>
            <w:t>bekkur</w:t>
          </w:r>
        </w:p>
      </w:tc>
      <w:tc>
        <w:tcPr>
          <w:tcW w:w="345" w:type="dxa"/>
          <w:tcMar/>
        </w:tcPr>
        <w:p w:rsidR="1BDA8B7D" w:rsidP="1BDA8B7D" w:rsidRDefault="1BDA8B7D" w14:paraId="102083D4" w14:textId="139CB7BB">
          <w:pPr>
            <w:pStyle w:val="Header"/>
            <w:bidi w:val="0"/>
            <w:jc w:val="center"/>
          </w:pPr>
        </w:p>
      </w:tc>
      <w:tc>
        <w:tcPr>
          <w:tcW w:w="585" w:type="dxa"/>
          <w:tcMar/>
        </w:tcPr>
        <w:p w:rsidR="1BDA8B7D" w:rsidP="1BDA8B7D" w:rsidRDefault="1BDA8B7D" w14:paraId="4377D02C" w14:textId="105E132C">
          <w:pPr>
            <w:pStyle w:val="Header"/>
            <w:bidi w:val="0"/>
            <w:ind w:right="-115"/>
            <w:jc w:val="right"/>
          </w:pPr>
        </w:p>
      </w:tc>
    </w:tr>
  </w:tbl>
  <w:p w:rsidR="1BDA8B7D" w:rsidP="1BDA8B7D" w:rsidRDefault="1BDA8B7D" w14:paraId="6AE0D89D" w14:textId="39B110C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wcYP8QI9aKV8Mc" int2:id="zlh27TIT">
      <int2:state int2:type="AugLoop_Text_Critique" int2:value="Rejected"/>
    </int2:textHash>
    <int2:textHash int2:hashCode="k8j8PswiYK8paz" int2:id="nDjQn67z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2E8D6"/>
    <w:rsid w:val="06C776CA"/>
    <w:rsid w:val="10645854"/>
    <w:rsid w:val="1BDA8B7D"/>
    <w:rsid w:val="2E6537F0"/>
    <w:rsid w:val="3BD2E8D6"/>
    <w:rsid w:val="3F7DE543"/>
    <w:rsid w:val="65115B98"/>
    <w:rsid w:val="694C7333"/>
    <w:rsid w:val="69BFF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E8D6"/>
  <w15:chartTrackingRefBased/>
  <w15:docId w15:val="{B4F63ECA-3556-4651-95E1-5126DD7AA9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252c62702a94942" /><Relationship Type="http://schemas.openxmlformats.org/officeDocument/2006/relationships/footer" Target="footer.xml" Id="R71363452a5b842d0" /><Relationship Type="http://schemas.openxmlformats.org/officeDocument/2006/relationships/hyperlink" Target="http://gardaskoli.is/skolinn/skoladagatal/" TargetMode="External" Id="Rdb357758d91441c7" /><Relationship Type="http://schemas.openxmlformats.org/officeDocument/2006/relationships/hyperlink" Target="mailto:betty@gardaskoli.is" TargetMode="External" Id="R8d847894128442d3" /><Relationship Type="http://schemas.openxmlformats.org/officeDocument/2006/relationships/hyperlink" Target="mailto:halldoragudl@gardaskoli.is" TargetMode="External" Id="R585edd7c31e44ca7" /><Relationship Type="http://schemas.openxmlformats.org/officeDocument/2006/relationships/hyperlink" Target="mailto:heimirbj@gardaskoli.is" TargetMode="External" Id="Rb4ad70d7b7b34439" /><Relationship Type="http://schemas.openxmlformats.org/officeDocument/2006/relationships/hyperlink" Target="mailto:thorfinnurha@gardaskoli.is" TargetMode="External" Id="Rb3690955b6494cb1" /><Relationship Type="http://schemas.microsoft.com/office/2020/10/relationships/intelligence" Target="intelligence2.xml" Id="R449a0ebb286f4a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64D4AEFC90049996AB195E781253E" ma:contentTypeVersion="14" ma:contentTypeDescription="Create a new document." ma:contentTypeScope="" ma:versionID="d23f4ac5b185bd5caf131bdd9a0759ab">
  <xsd:schema xmlns:xsd="http://www.w3.org/2001/XMLSchema" xmlns:xs="http://www.w3.org/2001/XMLSchema" xmlns:p="http://schemas.microsoft.com/office/2006/metadata/properties" xmlns:ns2="f726654d-ba27-44da-ad58-dba472ec5a65" xmlns:ns3="6b1e1076-8b2c-4cad-8d46-695f0d8ef21b" targetNamespace="http://schemas.microsoft.com/office/2006/metadata/properties" ma:root="true" ma:fieldsID="66ed17223b3d42fead98d0c9f0f372cd" ns2:_="" ns3:_="">
    <xsd:import namespace="f726654d-ba27-44da-ad58-dba472ec5a65"/>
    <xsd:import namespace="6b1e1076-8b2c-4cad-8d46-695f0d8ef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654d-ba27-44da-ad58-dba472ec5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076975-690e-419f-a919-c7a8cbac9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076-8b2c-4cad-8d46-695f0d8ef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4c9b79-7571-4204-9423-d76aaa7373bc}" ma:internalName="TaxCatchAll" ma:showField="CatchAllData" ma:web="6b1e1076-8b2c-4cad-8d46-695f0d8ef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6654d-ba27-44da-ad58-dba472ec5a65">
      <Terms xmlns="http://schemas.microsoft.com/office/infopath/2007/PartnerControls"/>
    </lcf76f155ced4ddcb4097134ff3c332f>
    <TaxCatchAll xmlns="6b1e1076-8b2c-4cad-8d46-695f0d8ef21b" xsi:nil="true"/>
  </documentManagement>
</p:properties>
</file>

<file path=customXml/itemProps1.xml><?xml version="1.0" encoding="utf-8"?>
<ds:datastoreItem xmlns:ds="http://schemas.openxmlformats.org/officeDocument/2006/customXml" ds:itemID="{F3E28DB0-AB9A-4508-AD3A-4A3BC1ADCE3D}"/>
</file>

<file path=customXml/itemProps2.xml><?xml version="1.0" encoding="utf-8"?>
<ds:datastoreItem xmlns:ds="http://schemas.openxmlformats.org/officeDocument/2006/customXml" ds:itemID="{CDE5007A-EC3C-4FCC-BDDB-6FDE1165F4F4}"/>
</file>

<file path=customXml/itemProps3.xml><?xml version="1.0" encoding="utf-8"?>
<ds:datastoreItem xmlns:ds="http://schemas.openxmlformats.org/officeDocument/2006/customXml" ds:itemID="{770B3297-0D7D-4F37-AF72-99DDF81EAE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Margrét Bettý Jónsdóttir</dc:creator>
  <keywords/>
  <dc:description/>
  <lastModifiedBy>Margrét Bettý Jónsdóttir</lastModifiedBy>
  <dcterms:created xsi:type="dcterms:W3CDTF">2024-09-11T12:59:56.0000000Z</dcterms:created>
  <dcterms:modified xsi:type="dcterms:W3CDTF">2024-09-11T13:13:07.0841372Z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0x0101009D464D4AEFC90049996AB195E781253E</vt:lpwstr>
  </property>
  <property fmtid="{D5CDD505-2E9C-101B-9397-08002B2CF9AE}" pid="3" name="MediaServiceImageTags">
    <vt:lpwstr/>
  </property>
</Properties>
</file>